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500" w:rsidRDefault="007F7974" w:rsidP="001204A7">
      <w:pPr>
        <w:pStyle w:val="NoSpacing"/>
        <w:jc w:val="center"/>
        <w:rPr>
          <w:rFonts w:cs="Arial"/>
          <w:b/>
          <w:sz w:val="24"/>
          <w:szCs w:val="24"/>
        </w:rPr>
      </w:pPr>
      <w:bookmarkStart w:id="0" w:name="_GoBack"/>
      <w:r>
        <w:rPr>
          <w:rFonts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-270510</wp:posOffset>
            </wp:positionV>
            <wp:extent cx="1203960" cy="1203960"/>
            <wp:effectExtent l="0" t="0" r="0" b="0"/>
            <wp:wrapTight wrapText="bothSides">
              <wp:wrapPolygon edited="0">
                <wp:start x="0" y="0"/>
                <wp:lineTo x="0" y="21190"/>
                <wp:lineTo x="21190" y="21190"/>
                <wp:lineTo x="211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43500" w:rsidRDefault="00843500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7F7974" w:rsidRDefault="007F797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7F7974" w:rsidRDefault="007F797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p w:rsidR="007F7974" w:rsidRDefault="007F7974" w:rsidP="007F7974">
      <w:pPr>
        <w:jc w:val="center"/>
        <w:rPr>
          <w:rFonts w:asciiTheme="minorHAnsi" w:hAnsiTheme="minorHAnsi" w:cs="Arial"/>
          <w:b/>
          <w:sz w:val="32"/>
          <w:szCs w:val="32"/>
        </w:rPr>
      </w:pPr>
    </w:p>
    <w:p w:rsidR="007F7974" w:rsidRDefault="007F7974" w:rsidP="007F7974">
      <w:pPr>
        <w:jc w:val="center"/>
        <w:rPr>
          <w:rFonts w:asciiTheme="minorHAnsi" w:hAnsiTheme="minorHAnsi" w:cs="Arial"/>
          <w:b/>
          <w:sz w:val="32"/>
          <w:szCs w:val="32"/>
        </w:rPr>
      </w:pPr>
    </w:p>
    <w:p w:rsidR="007F7974" w:rsidRDefault="007F7974" w:rsidP="007F7974">
      <w:pPr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>Acceptable Use Policy for Early Years Pupils</w:t>
      </w:r>
      <w:r>
        <w:rPr>
          <w:rFonts w:asciiTheme="minorHAnsi" w:hAnsiTheme="minorHAnsi" w:cs="Arial"/>
          <w:b/>
          <w:sz w:val="32"/>
          <w:szCs w:val="32"/>
        </w:rPr>
        <w:t xml:space="preserve"> (N and R)</w:t>
      </w:r>
    </w:p>
    <w:p w:rsidR="007F7974" w:rsidRDefault="007F7974" w:rsidP="007F7974">
      <w:pPr>
        <w:spacing w:after="180"/>
        <w:ind w:left="283"/>
        <w:rPr>
          <w:rFonts w:asciiTheme="minorHAnsi" w:hAnsiTheme="minorHAnsi" w:cs="Arial"/>
          <w:sz w:val="28"/>
          <w:szCs w:val="28"/>
        </w:rPr>
      </w:pP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take care when using the school IT equipment and use it properly.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only share my username or password with trusted adults.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tell an adult if I see anything which upsets me.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use a safe name and not my real name on the internet.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only take a photograph or video of someone if they say it is alright.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Any messages I send will be polite.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will not deliberately write anything which upsets other people.</w:t>
      </w:r>
    </w:p>
    <w:p w:rsidR="007F7974" w:rsidRDefault="007F7974" w:rsidP="007F7974">
      <w:pPr>
        <w:numPr>
          <w:ilvl w:val="0"/>
          <w:numId w:val="27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understand that the school may talk to my parent or carer if they are worried about my use of school IT equipment.</w:t>
      </w:r>
    </w:p>
    <w:p w:rsidR="007F7974" w:rsidRDefault="007F7974" w:rsidP="007F7974">
      <w:pPr>
        <w:numPr>
          <w:ilvl w:val="0"/>
          <w:numId w:val="28"/>
        </w:num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I understand that if I do not follow these rules I may not be allowed to use the school computers or internet for a while, even if it was done outside school.</w:t>
      </w: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Pupil name....................................................................................................</w:t>
      </w: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Signed....................................................................................</w:t>
      </w:r>
    </w:p>
    <w:p w:rsidR="007F7974" w:rsidRDefault="007F7974" w:rsidP="007F7974">
      <w:pPr>
        <w:spacing w:after="180"/>
        <w:rPr>
          <w:rFonts w:asciiTheme="minorHAnsi" w:hAnsiTheme="minorHAnsi" w:cs="Arial"/>
          <w:sz w:val="28"/>
          <w:szCs w:val="28"/>
        </w:rPr>
      </w:pPr>
    </w:p>
    <w:p w:rsidR="007F7974" w:rsidRDefault="007F7974" w:rsidP="007F7974">
      <w:pPr>
        <w:spacing w:after="180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Relationship to child…………………………………………………………..</w:t>
      </w:r>
    </w:p>
    <w:p w:rsidR="007F7974" w:rsidRDefault="007F7974" w:rsidP="001204A7">
      <w:pPr>
        <w:pStyle w:val="NoSpacing"/>
        <w:jc w:val="center"/>
        <w:rPr>
          <w:rFonts w:cs="Arial"/>
          <w:b/>
          <w:sz w:val="24"/>
          <w:szCs w:val="24"/>
        </w:rPr>
      </w:pPr>
    </w:p>
    <w:sectPr w:rsidR="007F7974" w:rsidSect="003F5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284" w:bottom="567" w:left="567" w:header="709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2EA" w:rsidRDefault="000922EA" w:rsidP="00106443">
      <w:r>
        <w:separator/>
      </w:r>
    </w:p>
  </w:endnote>
  <w:endnote w:type="continuationSeparator" w:id="0">
    <w:p w:rsidR="000922EA" w:rsidRDefault="000922EA" w:rsidP="0010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43" w:rsidRDefault="00106443" w:rsidP="00106443">
    <w:pPr>
      <w:pStyle w:val="NormalWeb"/>
      <w:spacing w:before="0" w:beforeAutospacing="0" w:after="0" w:afterAutospacing="0"/>
      <w:jc w:val="center"/>
      <w:rPr>
        <w:sz w:val="20"/>
        <w:szCs w:val="20"/>
      </w:rPr>
    </w:pPr>
    <w:r>
      <w:rPr>
        <w:rFonts w:ascii="Calibri" w:eastAsia="+mn-ea" w:hAnsi="Calibri" w:cs="+mn-cs"/>
        <w:bCs/>
        <w:kern w:val="24"/>
        <w:sz w:val="20"/>
        <w:szCs w:val="20"/>
      </w:rPr>
      <w:t>Working together, building an inclusive and nurturing community of kindness, honesty and respect.</w:t>
    </w:r>
  </w:p>
  <w:p w:rsidR="00106443" w:rsidRDefault="00106443">
    <w:pPr>
      <w:pStyle w:val="Footer"/>
    </w:pPr>
  </w:p>
  <w:p w:rsidR="00106443" w:rsidRDefault="001064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2EA" w:rsidRDefault="000922EA" w:rsidP="00106443">
      <w:r>
        <w:separator/>
      </w:r>
    </w:p>
  </w:footnote>
  <w:footnote w:type="continuationSeparator" w:id="0">
    <w:p w:rsidR="000922EA" w:rsidRDefault="000922EA" w:rsidP="00106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39" w:rsidRDefault="006A40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3644321"/>
    <w:multiLevelType w:val="hybridMultilevel"/>
    <w:tmpl w:val="4B7A0B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6584"/>
    <w:multiLevelType w:val="hybridMultilevel"/>
    <w:tmpl w:val="A620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C5AC0"/>
    <w:multiLevelType w:val="hybridMultilevel"/>
    <w:tmpl w:val="A6D0E65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9E7B30"/>
    <w:multiLevelType w:val="hybridMultilevel"/>
    <w:tmpl w:val="6518D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91965"/>
    <w:multiLevelType w:val="hybridMultilevel"/>
    <w:tmpl w:val="C8B68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B1186"/>
    <w:multiLevelType w:val="hybridMultilevel"/>
    <w:tmpl w:val="088C4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267D6"/>
    <w:multiLevelType w:val="multilevel"/>
    <w:tmpl w:val="7F3C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10E19"/>
    <w:multiLevelType w:val="hybridMultilevel"/>
    <w:tmpl w:val="0B1484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F4E7B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2862002A"/>
    <w:multiLevelType w:val="hybridMultilevel"/>
    <w:tmpl w:val="18EC7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F5DCC"/>
    <w:multiLevelType w:val="hybridMultilevel"/>
    <w:tmpl w:val="72B4F31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CB096B"/>
    <w:multiLevelType w:val="hybridMultilevel"/>
    <w:tmpl w:val="BDBC8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B60AA3"/>
    <w:multiLevelType w:val="hybridMultilevel"/>
    <w:tmpl w:val="8C484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7E19F3"/>
    <w:multiLevelType w:val="multilevel"/>
    <w:tmpl w:val="5BA8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217824"/>
    <w:multiLevelType w:val="hybridMultilevel"/>
    <w:tmpl w:val="67687094"/>
    <w:lvl w:ilvl="0" w:tplc="06F0727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021B70"/>
    <w:multiLevelType w:val="hybridMultilevel"/>
    <w:tmpl w:val="9B04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A6CC1"/>
    <w:multiLevelType w:val="hybridMultilevel"/>
    <w:tmpl w:val="08005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123EE9"/>
    <w:multiLevelType w:val="hybridMultilevel"/>
    <w:tmpl w:val="74C41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57243"/>
    <w:multiLevelType w:val="hybridMultilevel"/>
    <w:tmpl w:val="4696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75AB8"/>
    <w:multiLevelType w:val="hybridMultilevel"/>
    <w:tmpl w:val="C62630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58194C"/>
    <w:multiLevelType w:val="hybridMultilevel"/>
    <w:tmpl w:val="3C0C1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5740A"/>
    <w:multiLevelType w:val="hybridMultilevel"/>
    <w:tmpl w:val="C5C0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245A2"/>
    <w:multiLevelType w:val="hybridMultilevel"/>
    <w:tmpl w:val="0568AE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A24567"/>
    <w:multiLevelType w:val="hybridMultilevel"/>
    <w:tmpl w:val="8C3C4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6364BE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CC1CC1"/>
    <w:multiLevelType w:val="multilevel"/>
    <w:tmpl w:val="9C3A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7011F"/>
    <w:multiLevelType w:val="hybridMultilevel"/>
    <w:tmpl w:val="DB249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163373"/>
    <w:multiLevelType w:val="hybridMultilevel"/>
    <w:tmpl w:val="DDFCB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22"/>
  </w:num>
  <w:num w:numId="5">
    <w:abstractNumId w:val="5"/>
  </w:num>
  <w:num w:numId="6">
    <w:abstractNumId w:val="4"/>
  </w:num>
  <w:num w:numId="7">
    <w:abstractNumId w:val="2"/>
  </w:num>
  <w:num w:numId="8">
    <w:abstractNumId w:val="18"/>
  </w:num>
  <w:num w:numId="9">
    <w:abstractNumId w:val="21"/>
  </w:num>
  <w:num w:numId="10">
    <w:abstractNumId w:val="13"/>
  </w:num>
  <w:num w:numId="11">
    <w:abstractNumId w:val="23"/>
  </w:num>
  <w:num w:numId="12">
    <w:abstractNumId w:val="17"/>
  </w:num>
  <w:num w:numId="13">
    <w:abstractNumId w:val="11"/>
  </w:num>
  <w:num w:numId="14">
    <w:abstractNumId w:val="26"/>
  </w:num>
  <w:num w:numId="15">
    <w:abstractNumId w:val="1"/>
  </w:num>
  <w:num w:numId="16">
    <w:abstractNumId w:val="19"/>
  </w:num>
  <w:num w:numId="17">
    <w:abstractNumId w:val="20"/>
  </w:num>
  <w:num w:numId="18">
    <w:abstractNumId w:val="3"/>
  </w:num>
  <w:num w:numId="19">
    <w:abstractNumId w:val="8"/>
  </w:num>
  <w:num w:numId="20">
    <w:abstractNumId w:val="15"/>
  </w:num>
  <w:num w:numId="21">
    <w:abstractNumId w:val="7"/>
  </w:num>
  <w:num w:numId="22">
    <w:abstractNumId w:val="25"/>
  </w:num>
  <w:num w:numId="23">
    <w:abstractNumId w:val="14"/>
  </w:num>
  <w:num w:numId="24">
    <w:abstractNumId w:val="24"/>
  </w:num>
  <w:num w:numId="25">
    <w:abstractNumId w:val="12"/>
  </w:num>
  <w:num w:numId="26">
    <w:abstractNumId w:val="27"/>
  </w:num>
  <w:num w:numId="2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9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4F"/>
    <w:rsid w:val="000469AF"/>
    <w:rsid w:val="0006522C"/>
    <w:rsid w:val="00072F77"/>
    <w:rsid w:val="000922EA"/>
    <w:rsid w:val="00092DB9"/>
    <w:rsid w:val="000A7950"/>
    <w:rsid w:val="00106443"/>
    <w:rsid w:val="001169D0"/>
    <w:rsid w:val="001204A7"/>
    <w:rsid w:val="00140E53"/>
    <w:rsid w:val="001779D9"/>
    <w:rsid w:val="001831D9"/>
    <w:rsid w:val="001E0B2B"/>
    <w:rsid w:val="001F7C93"/>
    <w:rsid w:val="00261158"/>
    <w:rsid w:val="003809DE"/>
    <w:rsid w:val="003A3F95"/>
    <w:rsid w:val="003C3B12"/>
    <w:rsid w:val="003F5972"/>
    <w:rsid w:val="00405B17"/>
    <w:rsid w:val="004416CF"/>
    <w:rsid w:val="00467AE9"/>
    <w:rsid w:val="004836DB"/>
    <w:rsid w:val="004B0774"/>
    <w:rsid w:val="004B7B84"/>
    <w:rsid w:val="004E2EE3"/>
    <w:rsid w:val="004E49E5"/>
    <w:rsid w:val="00532A1C"/>
    <w:rsid w:val="005340C5"/>
    <w:rsid w:val="0056353B"/>
    <w:rsid w:val="00565DE2"/>
    <w:rsid w:val="005C6FA9"/>
    <w:rsid w:val="00643AFF"/>
    <w:rsid w:val="006725C6"/>
    <w:rsid w:val="00693D5D"/>
    <w:rsid w:val="006A4039"/>
    <w:rsid w:val="006E37C5"/>
    <w:rsid w:val="0073227D"/>
    <w:rsid w:val="00772385"/>
    <w:rsid w:val="007B1680"/>
    <w:rsid w:val="007B68FF"/>
    <w:rsid w:val="007D55DE"/>
    <w:rsid w:val="007F6855"/>
    <w:rsid w:val="007F7974"/>
    <w:rsid w:val="008112D7"/>
    <w:rsid w:val="00843500"/>
    <w:rsid w:val="00866D62"/>
    <w:rsid w:val="00871EBD"/>
    <w:rsid w:val="0088044F"/>
    <w:rsid w:val="008A1EED"/>
    <w:rsid w:val="008B0AE8"/>
    <w:rsid w:val="008C2648"/>
    <w:rsid w:val="008D500C"/>
    <w:rsid w:val="008F2552"/>
    <w:rsid w:val="00901C43"/>
    <w:rsid w:val="00903EE6"/>
    <w:rsid w:val="00917EF1"/>
    <w:rsid w:val="00924E30"/>
    <w:rsid w:val="0095151C"/>
    <w:rsid w:val="00957E42"/>
    <w:rsid w:val="009631BF"/>
    <w:rsid w:val="00A44634"/>
    <w:rsid w:val="00A50FF8"/>
    <w:rsid w:val="00A658BE"/>
    <w:rsid w:val="00AA0D9A"/>
    <w:rsid w:val="00AB1362"/>
    <w:rsid w:val="00AB68A3"/>
    <w:rsid w:val="00AC2BD5"/>
    <w:rsid w:val="00AC70A6"/>
    <w:rsid w:val="00AD1968"/>
    <w:rsid w:val="00B23FF7"/>
    <w:rsid w:val="00B32235"/>
    <w:rsid w:val="00B569E4"/>
    <w:rsid w:val="00B67697"/>
    <w:rsid w:val="00B8369D"/>
    <w:rsid w:val="00B93162"/>
    <w:rsid w:val="00BC2D1A"/>
    <w:rsid w:val="00BF200B"/>
    <w:rsid w:val="00BF652E"/>
    <w:rsid w:val="00C13383"/>
    <w:rsid w:val="00C16E49"/>
    <w:rsid w:val="00C26C0B"/>
    <w:rsid w:val="00CE189B"/>
    <w:rsid w:val="00D048DF"/>
    <w:rsid w:val="00D640DF"/>
    <w:rsid w:val="00DE65D0"/>
    <w:rsid w:val="00E006FA"/>
    <w:rsid w:val="00E10E38"/>
    <w:rsid w:val="00E74716"/>
    <w:rsid w:val="00E9487E"/>
    <w:rsid w:val="00EE55F2"/>
    <w:rsid w:val="00F3742F"/>
    <w:rsid w:val="00FE2856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67C522-E62A-4D3E-AFE2-ABBC9DD7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2B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C2B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44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44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C2D1A"/>
    <w:pPr>
      <w:spacing w:after="0" w:line="240" w:lineRule="auto"/>
    </w:pPr>
  </w:style>
  <w:style w:type="table" w:styleId="TableGrid">
    <w:name w:val="Table Grid"/>
    <w:basedOn w:val="TableNormal"/>
    <w:rsid w:val="00BC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1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06443"/>
  </w:style>
  <w:style w:type="paragraph" w:styleId="Footer">
    <w:name w:val="footer"/>
    <w:basedOn w:val="Normal"/>
    <w:link w:val="FooterChar"/>
    <w:uiPriority w:val="99"/>
    <w:unhideWhenUsed/>
    <w:rsid w:val="0010644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06443"/>
  </w:style>
  <w:style w:type="paragraph" w:styleId="NormalWeb">
    <w:name w:val="Normal (Web)"/>
    <w:basedOn w:val="Normal"/>
    <w:uiPriority w:val="99"/>
    <w:semiHidden/>
    <w:unhideWhenUsed/>
    <w:rsid w:val="00106443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C2BD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2BD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C2BD5"/>
    <w:rPr>
      <w:b/>
      <w:bCs/>
    </w:rPr>
  </w:style>
  <w:style w:type="character" w:customStyle="1" w:styleId="num">
    <w:name w:val="num"/>
    <w:basedOn w:val="DefaultParagraphFont"/>
    <w:rsid w:val="00AC2BD5"/>
  </w:style>
  <w:style w:type="character" w:styleId="Hyperlink">
    <w:name w:val="Hyperlink"/>
    <w:basedOn w:val="DefaultParagraphFont"/>
    <w:uiPriority w:val="99"/>
    <w:semiHidden/>
    <w:unhideWhenUsed/>
    <w:rsid w:val="00AC2BD5"/>
    <w:rPr>
      <w:color w:val="0000FF"/>
      <w:u w:val="single"/>
    </w:rPr>
  </w:style>
  <w:style w:type="paragraph" w:customStyle="1" w:styleId="tags-list-empty">
    <w:name w:val="tags-list-empty"/>
    <w:basedOn w:val="Normal"/>
    <w:rsid w:val="00AC2BD5"/>
    <w:pPr>
      <w:spacing w:before="100" w:beforeAutospacing="1" w:after="100" w:afterAutospacing="1"/>
    </w:pPr>
  </w:style>
  <w:style w:type="paragraph" w:customStyle="1" w:styleId="date-time">
    <w:name w:val="date-time"/>
    <w:basedOn w:val="Normal"/>
    <w:rsid w:val="00AC2BD5"/>
    <w:pPr>
      <w:spacing w:before="100" w:beforeAutospacing="1" w:after="100" w:afterAutospacing="1"/>
    </w:pPr>
  </w:style>
  <w:style w:type="paragraph" w:styleId="HTMLAddress">
    <w:name w:val="HTML Address"/>
    <w:basedOn w:val="Normal"/>
    <w:link w:val="HTMLAddressChar"/>
    <w:uiPriority w:val="99"/>
    <w:semiHidden/>
    <w:unhideWhenUsed/>
    <w:rsid w:val="00AC2BD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C2BD5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paragraph" w:customStyle="1" w:styleId="Default">
    <w:name w:val="Default"/>
    <w:rsid w:val="008435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6669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74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4638159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4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494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CCCCCC"/>
                        <w:left w:val="none" w:sz="0" w:space="0" w:color="auto"/>
                        <w:bottom w:val="none" w:sz="0" w:space="12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465225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0704157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24089">
              <w:marLeft w:val="0"/>
              <w:marRight w:val="0"/>
              <w:marTop w:val="0"/>
              <w:marBottom w:val="225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2354552">
                  <w:marLeft w:val="0"/>
                  <w:marRight w:val="0"/>
                  <w:marTop w:val="0"/>
                  <w:marBottom w:val="0"/>
                  <w:divBdr>
                    <w:top w:val="single" w:sz="6" w:space="18" w:color="E6E6E6"/>
                    <w:left w:val="none" w:sz="0" w:space="18" w:color="auto"/>
                    <w:bottom w:val="none" w:sz="0" w:space="18" w:color="auto"/>
                    <w:right w:val="none" w:sz="0" w:space="18" w:color="auto"/>
                  </w:divBdr>
                  <w:divsChild>
                    <w:div w:id="4427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0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Sheena Duggan</dc:creator>
  <cp:lastModifiedBy>Sheena Duggan</cp:lastModifiedBy>
  <cp:revision>2</cp:revision>
  <cp:lastPrinted>2019-10-14T09:47:00Z</cp:lastPrinted>
  <dcterms:created xsi:type="dcterms:W3CDTF">2020-05-15T12:48:00Z</dcterms:created>
  <dcterms:modified xsi:type="dcterms:W3CDTF">2020-05-15T12:48:00Z</dcterms:modified>
</cp:coreProperties>
</file>